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F2" w:rsidRPr="007114D7" w:rsidRDefault="00CF74CB">
      <w:pPr>
        <w:rPr>
          <w:rFonts w:ascii="Times New Roman" w:hAnsi="Times New Roman" w:cs="Times New Roman"/>
          <w:sz w:val="32"/>
          <w:szCs w:val="32"/>
        </w:rPr>
      </w:pPr>
    </w:p>
    <w:p w:rsidR="007114D7" w:rsidRPr="00042254" w:rsidRDefault="007114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4225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42254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042254">
        <w:rPr>
          <w:rFonts w:ascii="Times New Roman" w:hAnsi="Times New Roman" w:cs="Times New Roman"/>
          <w:b/>
          <w:sz w:val="32"/>
          <w:szCs w:val="32"/>
        </w:rPr>
        <w:t>ООО «Центр питания» - организация питания</w:t>
      </w:r>
    </w:p>
    <w:p w:rsidR="007114D7" w:rsidRDefault="00711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случае возникновения вопросов по качеству организации </w:t>
      </w:r>
    </w:p>
    <w:p w:rsidR="007114D7" w:rsidRDefault="00711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питания вы можете обратиться непосредственно к оператору </w:t>
      </w:r>
    </w:p>
    <w:p w:rsidR="00042254" w:rsidRDefault="00711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питания, вся необходимая информация об операторе и варианты </w:t>
      </w:r>
    </w:p>
    <w:p w:rsidR="007114D7" w:rsidRPr="007114D7" w:rsidRDefault="007114D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обращений,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размещены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официальном сайте </w:t>
      </w:r>
      <w:r>
        <w:rPr>
          <w:rFonts w:ascii="Times New Roman" w:hAnsi="Times New Roman" w:cs="Times New Roman"/>
          <w:sz w:val="32"/>
          <w:szCs w:val="32"/>
          <w:lang w:val="en-US"/>
        </w:rPr>
        <w:t>http</w:t>
      </w:r>
      <w:r>
        <w:rPr>
          <w:rFonts w:ascii="Times New Roman" w:hAnsi="Times New Roman" w:cs="Times New Roman"/>
          <w:sz w:val="32"/>
          <w:szCs w:val="32"/>
        </w:rPr>
        <w:t>://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centr</w:t>
      </w:r>
      <w:proofErr w:type="spellEnd"/>
      <w:r w:rsidRPr="007114D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pit</w:t>
      </w:r>
      <w:r w:rsidRPr="007114D7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ru</w:t>
      </w:r>
    </w:p>
    <w:sectPr w:rsidR="007114D7" w:rsidRPr="0071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D7"/>
    <w:rsid w:val="00042254"/>
    <w:rsid w:val="00054E4E"/>
    <w:rsid w:val="007114D7"/>
    <w:rsid w:val="00CF74CB"/>
    <w:rsid w:val="00D2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Арсеньева Надежда</dc:creator>
  <cp:lastModifiedBy>Арсеньева Надежда</cp:lastModifiedBy>
  <cp:revision>1</cp:revision>
  <cp:lastPrinted>2021-03-24T10:44:00Z</cp:lastPrinted>
  <dcterms:created xsi:type="dcterms:W3CDTF">2021-03-24T10:22:00Z</dcterms:created>
  <dcterms:modified xsi:type="dcterms:W3CDTF">2021-03-24T10:46:00Z</dcterms:modified>
</cp:coreProperties>
</file>